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B" w:rsidRDefault="00622981" w:rsidP="00CB77E6">
      <w:pPr>
        <w:jc w:val="center"/>
        <w:rPr>
          <w:b/>
        </w:rPr>
      </w:pPr>
      <w:r>
        <w:rPr>
          <w:b/>
        </w:rPr>
        <w:t>План-конспект</w:t>
      </w:r>
      <w:r w:rsidR="00F8774D">
        <w:rPr>
          <w:b/>
        </w:rPr>
        <w:t xml:space="preserve"> урока</w:t>
      </w:r>
    </w:p>
    <w:p w:rsidR="00622981" w:rsidRDefault="00622981" w:rsidP="007E6B5F">
      <w:pPr>
        <w:rPr>
          <w:b/>
        </w:rPr>
      </w:pPr>
    </w:p>
    <w:p w:rsidR="00622981" w:rsidRDefault="00622981" w:rsidP="007E6B5F">
      <w:r>
        <w:rPr>
          <w:b/>
        </w:rPr>
        <w:t xml:space="preserve">Предмет: </w:t>
      </w:r>
      <w:sdt>
        <w:sdtPr>
          <w:rPr>
            <w:b/>
          </w:rPr>
          <w:id w:val="1760871161"/>
          <w:placeholder>
            <w:docPart w:val="C666E5FF489A49F8B0CBFAEF870E6C37"/>
          </w:placeholder>
          <w:comboBox>
            <w:listItem w:value="Выберите предмет"/>
            <w:listItem w:displayText="Английский язык" w:value="Английский язык"/>
            <w:listItem w:displayText="Немецкий язык" w:value="Немецкий язык"/>
          </w:comboBox>
        </w:sdtPr>
        <w:sdtContent>
          <w:r w:rsidR="00BE5F26">
            <w:rPr>
              <w:b/>
            </w:rPr>
            <w:t>Английский язык</w:t>
          </w:r>
        </w:sdtContent>
      </w:sdt>
      <w:r w:rsidR="007E6B5F">
        <w:rPr>
          <w:b/>
        </w:rPr>
        <w:t xml:space="preserve"> </w:t>
      </w:r>
      <w:r w:rsidR="007E6B5F">
        <w:rPr>
          <w:b/>
        </w:rPr>
        <w:tab/>
      </w:r>
      <w:r w:rsidR="007E6B5F">
        <w:rPr>
          <w:b/>
        </w:rPr>
        <w:tab/>
        <w:t xml:space="preserve">           </w:t>
      </w:r>
      <w:r w:rsidR="00EC3FF9">
        <w:rPr>
          <w:b/>
        </w:rPr>
        <w:t xml:space="preserve">                  </w:t>
      </w:r>
      <w:r w:rsidRPr="00622981">
        <w:t xml:space="preserve">Дата </w:t>
      </w:r>
      <w:r>
        <w:t xml:space="preserve">проведения занятия: </w:t>
      </w:r>
      <w:sdt>
        <w:sdtPr>
          <w:id w:val="-796296538"/>
          <w:placeholder>
            <w:docPart w:val="1684B0C73F4844358CD74407D5C28EF8"/>
          </w:placeholder>
          <w:date w:fullDate="2016-09-0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BE5F26">
            <w:t>09.09.2016</w:t>
          </w:r>
        </w:sdtContent>
      </w:sdt>
    </w:p>
    <w:p w:rsidR="00CB77E6" w:rsidRDefault="00622981" w:rsidP="007E6B5F">
      <w:r w:rsidRPr="00DF63AF">
        <w:rPr>
          <w:b/>
        </w:rPr>
        <w:t>Класс</w:t>
      </w:r>
      <w:r>
        <w:t xml:space="preserve">: </w:t>
      </w:r>
      <w:sdt>
        <w:sdtPr>
          <w:id w:val="-776481925"/>
          <w:placeholder>
            <w:docPart w:val="76C1753156D24DC2866A39936AC00C13"/>
          </w:placeholder>
          <w:comboBox>
            <w:listItem w:value="Выберите класс"/>
            <w:listItem w:displayText="6А" w:value="6А"/>
            <w:listItem w:displayText="6B" w:value="6B"/>
            <w:listItem w:displayText="8А" w:value="8А"/>
            <w:listItem w:displayText="8Б" w:value="8Б"/>
            <w:listItem w:displayText="8B" w:value="8B"/>
            <w:listItem w:displayText="9А" w:value="9А"/>
            <w:listItem w:displayText="9Б" w:value="9Б"/>
            <w:listItem w:displayText="9B" w:value="9B"/>
          </w:comboBox>
        </w:sdtPr>
        <w:sdtContent>
          <w:r w:rsidR="00BE5F26">
            <w:t>8А</w:t>
          </w:r>
        </w:sdtContent>
      </w:sdt>
      <w:r w:rsidR="007E6B5F">
        <w:t xml:space="preserve">     </w:t>
      </w:r>
    </w:p>
    <w:p w:rsidR="008B584D" w:rsidRDefault="009801BA" w:rsidP="007E6B5F">
      <w:r>
        <w:t xml:space="preserve">Номер занятия </w:t>
      </w:r>
      <w:r w:rsidR="00993342">
        <w:t>согласно КТП</w:t>
      </w:r>
      <w:r w:rsidR="00E23FB6">
        <w:t xml:space="preserve">: </w:t>
      </w:r>
      <w:r w:rsidR="009726F0">
        <w:object w:dxaOrig="7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4" type="#_x0000_t75" style="width:39.75pt;height:17.85pt" o:ole="">
            <v:imagedata r:id="rId4" o:title=""/>
          </v:shape>
          <w:control r:id="rId5" w:name="TextBox1" w:shapeid="_x0000_i1284"/>
        </w:object>
      </w:r>
      <w:r w:rsidR="008B584D">
        <w:t xml:space="preserve"> </w:t>
      </w:r>
    </w:p>
    <w:p w:rsidR="00622981" w:rsidRDefault="008B584D" w:rsidP="007E6B5F">
      <w:r w:rsidRPr="00DF63AF">
        <w:rPr>
          <w:b/>
        </w:rPr>
        <w:t>Занятие</w:t>
      </w:r>
      <w:r>
        <w:t xml:space="preserve"> </w:t>
      </w:r>
      <w:sdt>
        <w:sdtPr>
          <w:id w:val="-12095695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введения</w:t>
      </w:r>
      <w:r w:rsidR="00367FAA">
        <w:t xml:space="preserve"> </w:t>
      </w:r>
      <w:sdt>
        <w:sdtPr>
          <w:id w:val="14741848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закрепления </w:t>
      </w:r>
      <w:sdt>
        <w:sdtPr>
          <w:id w:val="179117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активизации </w:t>
      </w:r>
      <w:sdt>
        <w:sdtPr>
          <w:id w:val="-147675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обобщения </w:t>
      </w:r>
      <w:sdt>
        <w:sdtPr>
          <w:id w:val="-202014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контроля</w:t>
      </w:r>
      <w:r w:rsidR="00DF63AF">
        <w:t xml:space="preserve"> материала</w:t>
      </w:r>
    </w:p>
    <w:p w:rsidR="00993342" w:rsidRDefault="00993342" w:rsidP="007E6B5F">
      <w:pPr>
        <w:rPr>
          <w:b/>
          <w:i/>
        </w:rPr>
      </w:pPr>
    </w:p>
    <w:p w:rsidR="00993342" w:rsidRPr="00DF63AF" w:rsidRDefault="00336ADD" w:rsidP="007E6B5F">
      <w:pPr>
        <w:rPr>
          <w:b/>
        </w:rPr>
      </w:pPr>
      <w:r w:rsidRPr="00A25EA0">
        <w:rPr>
          <w:b/>
          <w:u w:val="single"/>
        </w:rPr>
        <w:t>К концу урока учащиеся</w:t>
      </w:r>
      <w:r w:rsidRPr="00DC668B">
        <w:rPr>
          <w:b/>
        </w:rPr>
        <w:t>:</w:t>
      </w:r>
      <w:r w:rsidR="009801BA" w:rsidRPr="00DF63AF">
        <w:rPr>
          <w:b/>
        </w:rPr>
        <w:t xml:space="preserve"> </w:t>
      </w:r>
    </w:p>
    <w:p w:rsidR="00336ADD" w:rsidRDefault="00A25EA0" w:rsidP="007E6B5F">
      <w:r>
        <w:t>*</w:t>
      </w:r>
      <w:sdt>
        <w:sdtPr>
          <w:id w:val="-896242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367FAA">
        <w:t xml:space="preserve"> </w:t>
      </w:r>
      <w:r w:rsidR="00336ADD">
        <w:t xml:space="preserve">выучат </w:t>
      </w:r>
      <w:r w:rsidR="000C7176">
        <w:object w:dxaOrig="795" w:dyaOrig="360">
          <v:shape id="_x0000_i1114" type="#_x0000_t75" style="width:42.05pt;height:17.85pt" o:ole="">
            <v:imagedata r:id="rId6" o:title=""/>
          </v:shape>
          <w:control r:id="rId7" w:name="TextBox2" w:shapeid="_x0000_i1114"/>
        </w:object>
      </w:r>
      <w:r w:rsidR="00336ADD">
        <w:t xml:space="preserve"> новых слов по теме </w:t>
      </w:r>
      <w:r w:rsidR="000C7176">
        <w:object w:dxaOrig="795" w:dyaOrig="360">
          <v:shape id="_x0000_i1286" type="#_x0000_t75" style="width:269pt;height:17.85pt" o:ole="">
            <v:imagedata r:id="rId8" o:title=""/>
          </v:shape>
          <w:control r:id="rId9" w:name="TextBox3" w:shapeid="_x0000_i1286"/>
        </w:object>
      </w:r>
    </w:p>
    <w:p w:rsidR="00CB77E6" w:rsidRDefault="00A25EA0" w:rsidP="007E6B5F">
      <w:r>
        <w:t>**</w:t>
      </w:r>
      <w:sdt>
        <w:sdtPr>
          <w:id w:val="74200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☐</w:t>
          </w:r>
        </w:sdtContent>
      </w:sdt>
      <w:r w:rsidR="00F8774D">
        <w:t xml:space="preserve"> составят </w:t>
      </w:r>
      <w:sdt>
        <w:sdtPr>
          <w:id w:val="190170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74D">
            <w:rPr>
              <w:rFonts w:ascii="MS Gothic" w:eastAsia="MS Gothic" w:hAnsi="MS Gothic" w:hint="eastAsia"/>
            </w:rPr>
            <w:t>☐</w:t>
          </w:r>
        </w:sdtContent>
      </w:sdt>
      <w:r w:rsidR="00F8774D" w:rsidRPr="00F8774D">
        <w:t xml:space="preserve"> </w:t>
      </w:r>
      <w:r w:rsidR="00367FAA">
        <w:t>р</w:t>
      </w:r>
      <w:r w:rsidR="00336ADD">
        <w:t>асскажут</w:t>
      </w:r>
      <w:r w:rsidR="00F8774D" w:rsidRPr="00F8774D">
        <w:t xml:space="preserve"> </w:t>
      </w:r>
      <w:sdt>
        <w:sdtPr>
          <w:id w:val="128970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77E6">
            <w:rPr>
              <w:rFonts w:ascii="MS Gothic" w:eastAsia="MS Gothic" w:hAnsi="MS Gothic" w:hint="eastAsia"/>
            </w:rPr>
            <w:t>☒</w:t>
          </w:r>
        </w:sdtContent>
      </w:sdt>
      <w:r w:rsidR="00F8774D" w:rsidRPr="00F8774D">
        <w:t xml:space="preserve"> </w:t>
      </w:r>
      <w:r w:rsidR="00BE5F26">
        <w:t>запишут</w:t>
      </w:r>
      <w:r w:rsidR="00F8774D" w:rsidRPr="00F8774D">
        <w:t xml:space="preserve"> </w:t>
      </w:r>
      <w:r w:rsidR="000C7176">
        <w:object w:dxaOrig="795" w:dyaOrig="360">
          <v:shape id="_x0000_i1190" type="#_x0000_t75" style="width:36.3pt;height:17.85pt" o:ole="">
            <v:imagedata r:id="rId10" o:title=""/>
          </v:shape>
          <w:control r:id="rId11" w:name="TextBox4" w:shapeid="_x0000_i1190"/>
        </w:object>
      </w:r>
      <w:r w:rsidR="00E273BC" w:rsidRPr="00E273BC">
        <w:t xml:space="preserve"> </w:t>
      </w:r>
      <w:r w:rsidR="00336ADD">
        <w:t>предложени</w:t>
      </w:r>
      <w:r w:rsidR="007E6B5F">
        <w:t xml:space="preserve">й </w:t>
      </w:r>
      <w:sdt>
        <w:sdtPr>
          <w:id w:val="-7498154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77E6">
            <w:rPr>
              <w:rFonts w:ascii="MS Gothic" w:eastAsia="MS Gothic" w:hAnsi="MS Gothic" w:hint="eastAsia"/>
            </w:rPr>
            <w:t>☒</w:t>
          </w:r>
        </w:sdtContent>
      </w:sdt>
      <w:r w:rsidR="007E6B5F">
        <w:t xml:space="preserve">   </w:t>
      </w:r>
      <w:r w:rsidR="00BE5F26" w:rsidRPr="00F8774D">
        <w:t>рассказ</w:t>
      </w:r>
      <w:r w:rsidR="00F8774D">
        <w:t xml:space="preserve"> </w:t>
      </w:r>
      <w:r w:rsidR="00336ADD">
        <w:t xml:space="preserve">о </w:t>
      </w:r>
      <w:r w:rsidR="000C7176">
        <w:object w:dxaOrig="795" w:dyaOrig="360">
          <v:shape id="_x0000_i1136" type="#_x0000_t75" style="width:138.8pt;height:17.85pt" o:ole="">
            <v:imagedata r:id="rId12" o:title=""/>
          </v:shape>
          <w:control r:id="rId13" w:name="TextBox5" w:shapeid="_x0000_i1136"/>
        </w:object>
      </w:r>
      <w:r w:rsidR="00336ADD">
        <w:t>, используя</w:t>
      </w:r>
      <w:sdt>
        <w:sdtPr>
          <w:id w:val="6962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34D">
            <w:rPr>
              <w:rFonts w:ascii="MS Gothic" w:eastAsia="MS Gothic" w:hAnsi="MS Gothic" w:hint="eastAsia"/>
            </w:rPr>
            <w:t>☐</w:t>
          </w:r>
        </w:sdtContent>
      </w:sdt>
      <w:r w:rsidR="00CB77E6">
        <w:t xml:space="preserve"> </w:t>
      </w:r>
      <w:r w:rsidR="008A234D">
        <w:t>новую лексику</w:t>
      </w:r>
      <w:sdt>
        <w:sdtPr>
          <w:id w:val="16661312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CB77E6">
        <w:t xml:space="preserve"> </w:t>
      </w:r>
      <w:r w:rsidR="008A234D">
        <w:t xml:space="preserve">грамматическую структуру </w:t>
      </w:r>
      <w:r w:rsidR="000C7176">
        <w:object w:dxaOrig="795" w:dyaOrig="360">
          <v:shape id="_x0000_i1174" type="#_x0000_t75" style="width:178.55pt;height:17.85pt" o:ole="">
            <v:imagedata r:id="rId14" o:title=""/>
          </v:shape>
          <w:control r:id="rId15" w:name="TextBox6" w:shapeid="_x0000_i1174"/>
        </w:object>
      </w:r>
    </w:p>
    <w:p w:rsidR="00336ADD" w:rsidRDefault="00F8774D" w:rsidP="007E6B5F">
      <w:sdt>
        <w:sdtPr>
          <w:id w:val="927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FF9">
            <w:rPr>
              <w:rFonts w:ascii="MS Gothic" w:eastAsia="MS Gothic" w:hAnsi="MS Gothic" w:hint="eastAsia"/>
            </w:rPr>
            <w:t>☐</w:t>
          </w:r>
        </w:sdtContent>
      </w:sdt>
      <w:r w:rsidR="008B584D">
        <w:t>прочитанный</w:t>
      </w:r>
      <w:r w:rsidR="00DC668B">
        <w:t xml:space="preserve"> </w:t>
      </w:r>
      <w:sdt>
        <w:sdtPr>
          <w:id w:val="-4761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68B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прослушанный текст</w:t>
      </w:r>
      <w:r w:rsidR="00CB77E6">
        <w:t xml:space="preserve"> </w:t>
      </w:r>
      <w:r w:rsidR="00CB77E6">
        <w:rPr>
          <w:lang w:val="en-US"/>
        </w:rPr>
        <w:t>Ex</w:t>
      </w:r>
      <w:r w:rsidR="00CB77E6" w:rsidRPr="008A234D">
        <w:t xml:space="preserve"> </w:t>
      </w:r>
      <w:r w:rsidR="00CB77E6">
        <w:object w:dxaOrig="795" w:dyaOrig="360">
          <v:shape id="_x0000_i1282" type="#_x0000_t75" style="width:36.85pt;height:17.85pt" o:ole="">
            <v:imagedata r:id="rId16" o:title=""/>
          </v:shape>
          <w:control r:id="rId17" w:name="TextBox151" w:shapeid="_x0000_i1282"/>
        </w:object>
      </w:r>
      <w:r w:rsidR="00CB77E6">
        <w:rPr>
          <w:lang w:val="en-US"/>
        </w:rPr>
        <w:t>p</w:t>
      </w:r>
      <w:r w:rsidR="00CB77E6" w:rsidRPr="008A234D">
        <w:t xml:space="preserve">. </w:t>
      </w:r>
      <w:r w:rsidR="00CB77E6">
        <w:object w:dxaOrig="795" w:dyaOrig="360">
          <v:shape id="_x0000_i1281" type="#_x0000_t75" style="width:47.8pt;height:17.85pt" o:ole="">
            <v:imagedata r:id="rId18" o:title=""/>
          </v:shape>
          <w:control r:id="rId19" w:name="TextBox161" w:shapeid="_x0000_i1281"/>
        </w:object>
      </w:r>
      <w:r w:rsidR="004C1E19">
        <w:t xml:space="preserve"> </w:t>
      </w:r>
      <w:sdt>
        <w:sdtPr>
          <w:rPr>
            <w:rFonts w:cs="Times New Roman"/>
            <w:szCs w:val="24"/>
          </w:rPr>
          <w:id w:val="138414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A34C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="00A34CAD">
        <w:rPr>
          <w:rFonts w:cs="Times New Roman"/>
          <w:szCs w:val="24"/>
        </w:rPr>
        <w:t xml:space="preserve">росмотренное </w:t>
      </w:r>
      <w:r>
        <w:rPr>
          <w:rFonts w:cs="Times New Roman"/>
          <w:szCs w:val="24"/>
        </w:rPr>
        <w:t xml:space="preserve"> </w:t>
      </w:r>
      <w:r w:rsidR="00A34CAD">
        <w:rPr>
          <w:rFonts w:cs="Times New Roman"/>
          <w:szCs w:val="24"/>
        </w:rPr>
        <w:t xml:space="preserve">видео </w:t>
      </w:r>
      <w:r w:rsidR="00A34CAD" w:rsidRPr="0007687B">
        <w:rPr>
          <w:rFonts w:cs="Times New Roman"/>
          <w:szCs w:val="24"/>
        </w:rPr>
        <w:object w:dxaOrig="795" w:dyaOrig="360">
          <v:shape id="_x0000_i1278" type="#_x0000_t75" style="width:252.85pt;height:17.85pt" o:ole="">
            <v:imagedata r:id="rId20" o:title=""/>
          </v:shape>
          <w:control r:id="rId21" w:name="TextBox1011" w:shapeid="_x0000_i1278"/>
        </w:object>
      </w:r>
    </w:p>
    <w:p w:rsidR="00336ADD" w:rsidRDefault="00A25EA0" w:rsidP="007E6B5F">
      <w:pPr>
        <w:tabs>
          <w:tab w:val="left" w:pos="1095"/>
          <w:tab w:val="left" w:pos="1380"/>
        </w:tabs>
      </w:pPr>
      <w:r>
        <w:t>***</w:t>
      </w:r>
      <w:sdt>
        <w:sdtPr>
          <w:id w:val="-186789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336ADD">
        <w:t>ответят</w:t>
      </w:r>
      <w:r w:rsidR="00367FAA">
        <w:t xml:space="preserve"> </w:t>
      </w:r>
      <w:r w:rsidR="00336ADD">
        <w:t>на</w:t>
      </w:r>
      <w:r>
        <w:t xml:space="preserve"> </w:t>
      </w:r>
      <w:r w:rsidR="00091D5D">
        <w:object w:dxaOrig="795" w:dyaOrig="360">
          <v:shape id="_x0000_i1208" type="#_x0000_t75" style="width:49.55pt;height:17.85pt" o:ole="">
            <v:imagedata r:id="rId22" o:title=""/>
          </v:shape>
          <w:control r:id="rId23" w:name="TextBox18" w:shapeid="_x0000_i1208"/>
        </w:object>
      </w:r>
      <w:r w:rsidR="000D5D58" w:rsidRPr="000D5D58">
        <w:t xml:space="preserve"> </w:t>
      </w:r>
      <w:r w:rsidR="00336ADD">
        <w:t>вопрос</w:t>
      </w:r>
      <w:r w:rsidR="009C5E48">
        <w:t>а/</w:t>
      </w:r>
      <w:r w:rsidR="006B1E9F">
        <w:t>ов</w:t>
      </w:r>
      <w:r w:rsidR="00336ADD">
        <w:t xml:space="preserve"> по</w:t>
      </w:r>
      <w:r w:rsidR="00367FAA">
        <w:t xml:space="preserve"> </w:t>
      </w:r>
      <w:sdt>
        <w:sdtPr>
          <w:id w:val="128815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336ADD">
        <w:t>прочитанному</w:t>
      </w:r>
      <w:sdt>
        <w:sdtPr>
          <w:id w:val="89223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8B584D">
        <w:t xml:space="preserve"> п</w:t>
      </w:r>
      <w:r w:rsidR="00336ADD">
        <w:t xml:space="preserve">рослушанному тексту </w:t>
      </w:r>
      <w:r w:rsidR="007E6B5F">
        <w:t xml:space="preserve"> </w:t>
      </w:r>
      <w:sdt>
        <w:sdtPr>
          <w:id w:val="-9023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B5F">
            <w:rPr>
              <w:rFonts w:ascii="MS Gothic" w:eastAsia="MS Gothic" w:hAnsi="MS Gothic" w:hint="eastAsia"/>
            </w:rPr>
            <w:t>☐</w:t>
          </w:r>
        </w:sdtContent>
      </w:sdt>
      <w:r w:rsidR="007E6B5F">
        <w:t xml:space="preserve"> просмотренному видео </w:t>
      </w:r>
      <w:r w:rsidR="007E6B5F" w:rsidRPr="0007687B">
        <w:rPr>
          <w:rFonts w:cs="Times New Roman"/>
          <w:szCs w:val="24"/>
        </w:rPr>
        <w:object w:dxaOrig="795" w:dyaOrig="360">
          <v:shape id="_x0000_i1291" type="#_x0000_t75" style="width:261.5pt;height:17.85pt" o:ole="">
            <v:imagedata r:id="rId24" o:title=""/>
          </v:shape>
          <w:control r:id="rId25" w:name="TextBox1012" w:shapeid="_x0000_i1291"/>
        </w:object>
      </w:r>
    </w:p>
    <w:p w:rsidR="00F8774D" w:rsidRPr="008A234D" w:rsidRDefault="00A25EA0" w:rsidP="007E6B5F">
      <w:r>
        <w:t>****</w:t>
      </w:r>
      <w:sdt>
        <w:sdtPr>
          <w:id w:val="-64250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68B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прочитают </w:t>
      </w:r>
      <w:sdt>
        <w:sdtPr>
          <w:id w:val="-110164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</w:t>
      </w:r>
      <w:r w:rsidR="00336ADD">
        <w:t xml:space="preserve">составят </w:t>
      </w:r>
      <w:sdt>
        <w:sdtPr>
          <w:id w:val="-210587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68B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</w:t>
      </w:r>
      <w:r w:rsidR="00336ADD">
        <w:t>разыграют диалог с использованием</w:t>
      </w:r>
      <w:r w:rsidR="00FD559F">
        <w:t xml:space="preserve"> </w:t>
      </w:r>
      <w:sdt>
        <w:sdtPr>
          <w:id w:val="36811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336ADD">
        <w:t xml:space="preserve"> новой лексики</w:t>
      </w:r>
      <w:sdt>
        <w:sdtPr>
          <w:id w:val="113475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FF9">
            <w:rPr>
              <w:rFonts w:ascii="MS Gothic" w:eastAsia="MS Gothic" w:hAnsi="MS Gothic" w:hint="eastAsia"/>
            </w:rPr>
            <w:t>☐</w:t>
          </w:r>
        </w:sdtContent>
      </w:sdt>
      <w:r w:rsidR="00336ADD">
        <w:t xml:space="preserve"> шаблона-образца</w:t>
      </w:r>
      <w:r w:rsidR="008A234D">
        <w:t xml:space="preserve"> </w:t>
      </w:r>
      <w:r w:rsidR="00F8774D">
        <w:t xml:space="preserve"> </w:t>
      </w:r>
      <w:r w:rsidR="00F8774D">
        <w:rPr>
          <w:lang w:val="en-US"/>
        </w:rPr>
        <w:t>Ex</w:t>
      </w:r>
      <w:r w:rsidR="00F8774D" w:rsidRPr="008A234D">
        <w:t xml:space="preserve"> </w:t>
      </w:r>
      <w:r w:rsidR="00F8774D">
        <w:object w:dxaOrig="795" w:dyaOrig="360">
          <v:shape id="_x0000_i1157" type="#_x0000_t75" style="width:36.85pt;height:17.85pt" o:ole="">
            <v:imagedata r:id="rId16" o:title=""/>
          </v:shape>
          <w:control r:id="rId26" w:name="TextBox112" w:shapeid="_x0000_i1157"/>
        </w:object>
      </w:r>
      <w:r w:rsidR="00F8774D">
        <w:rPr>
          <w:lang w:val="en-US"/>
        </w:rPr>
        <w:t>p</w:t>
      </w:r>
      <w:r w:rsidR="00F8774D" w:rsidRPr="008A234D">
        <w:t xml:space="preserve">. </w:t>
      </w:r>
      <w:r w:rsidR="00F8774D">
        <w:object w:dxaOrig="795" w:dyaOrig="360">
          <v:shape id="_x0000_i1156" type="#_x0000_t75" style="width:45.5pt;height:17.85pt" o:ole="">
            <v:imagedata r:id="rId27" o:title=""/>
          </v:shape>
          <w:control r:id="rId28" w:name="TextBox122" w:shapeid="_x0000_i1156"/>
        </w:object>
      </w:r>
    </w:p>
    <w:p w:rsidR="00D607A6" w:rsidRDefault="00D607A6" w:rsidP="007E6B5F">
      <w:pPr>
        <w:tabs>
          <w:tab w:val="left" w:pos="1095"/>
          <w:tab w:val="left" w:pos="1380"/>
          <w:tab w:val="left" w:pos="7260"/>
        </w:tabs>
      </w:pPr>
    </w:p>
    <w:p w:rsidR="00DC668B" w:rsidRDefault="00EC3FF9" w:rsidP="007E6B5F">
      <w:pPr>
        <w:tabs>
          <w:tab w:val="left" w:pos="1380"/>
        </w:tabs>
      </w:pPr>
      <w:r>
        <w:t>*****</w:t>
      </w:r>
      <w:sdt>
        <w:sdtPr>
          <w:id w:val="13275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выполнят тест из</w:t>
      </w:r>
      <w:r w:rsidR="009402C3" w:rsidRPr="009402C3">
        <w:t xml:space="preserve"> </w:t>
      </w:r>
      <w:r w:rsidR="000C7176">
        <w:object w:dxaOrig="795" w:dyaOrig="360">
          <v:shape id="_x0000_i1270" type="#_x0000_t75" style="width:25.35pt;height:17.85pt" o:ole="">
            <v:imagedata r:id="rId29" o:title=""/>
          </v:shape>
          <w:control r:id="rId30" w:name="TextBox9" w:shapeid="_x0000_i1270"/>
        </w:object>
      </w:r>
      <w:r w:rsidR="000C7176">
        <w:rPr>
          <w:rStyle w:val="a3"/>
        </w:rPr>
        <w:t xml:space="preserve"> </w:t>
      </w:r>
      <w:r w:rsidR="00DC668B">
        <w:t>предложений по теме</w:t>
      </w:r>
      <w:r w:rsidR="000C7176">
        <w:t xml:space="preserve"> </w:t>
      </w:r>
      <w:r w:rsidR="000C7176" w:rsidRPr="0007687B">
        <w:rPr>
          <w:rFonts w:cs="Times New Roman"/>
          <w:szCs w:val="24"/>
        </w:rPr>
        <w:object w:dxaOrig="795" w:dyaOrig="360">
          <v:shape id="_x0000_i1275" type="#_x0000_t75" style="width:244.2pt;height:17.85pt" o:ole="">
            <v:imagedata r:id="rId31" o:title=""/>
          </v:shape>
          <w:control r:id="rId32" w:name="TextBox10" w:shapeid="_x0000_i1275"/>
        </w:object>
      </w:r>
    </w:p>
    <w:p w:rsidR="00B67529" w:rsidRDefault="00B67529" w:rsidP="007E6B5F"/>
    <w:p w:rsidR="00B67529" w:rsidRPr="00A25EA0" w:rsidRDefault="00B67529" w:rsidP="007E6B5F">
      <w:pPr>
        <w:rPr>
          <w:b/>
          <w:i/>
          <w:u w:val="single"/>
        </w:rPr>
      </w:pPr>
      <w:r w:rsidRPr="00A25EA0">
        <w:rPr>
          <w:b/>
          <w:i/>
          <w:u w:val="single"/>
        </w:rPr>
        <w:t>Оборудование:</w:t>
      </w:r>
    </w:p>
    <w:p w:rsidR="00993342" w:rsidRDefault="00F8774D" w:rsidP="007E6B5F">
      <w:sdt>
        <w:sdtPr>
          <w:id w:val="-144075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9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</w:t>
      </w:r>
      <w:r w:rsidR="00B67529">
        <w:t>наглядный материал</w:t>
      </w:r>
      <w:r w:rsidR="00993342">
        <w:t xml:space="preserve"> (предметы, игрушки) </w:t>
      </w:r>
      <w:sdt>
        <w:sdtPr>
          <w:id w:val="21467806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993342">
        <w:t xml:space="preserve"> </w:t>
      </w:r>
      <w:r w:rsidR="00B67529">
        <w:t>раздаточный материал</w:t>
      </w:r>
      <w:r w:rsidR="00FD559F" w:rsidRPr="00FD559F">
        <w:t xml:space="preserve"> </w:t>
      </w:r>
      <w:sdt>
        <w:sdtPr>
          <w:id w:val="25925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59F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карта страны изучаемого языка</w:t>
      </w:r>
      <w:r w:rsidR="00B67529">
        <w:t xml:space="preserve"> </w:t>
      </w:r>
      <w:sdt>
        <w:sdtPr>
          <w:id w:val="-70387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59F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глобус </w:t>
      </w:r>
      <w:sdt>
        <w:sdtPr>
          <w:id w:val="-4059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8342C7">
        <w:t xml:space="preserve"> </w:t>
      </w:r>
      <w:r w:rsidR="00993342">
        <w:t xml:space="preserve">презентация </w:t>
      </w:r>
      <w:sdt>
        <w:sdtPr>
          <w:id w:val="8038908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993342">
        <w:t xml:space="preserve"> аудио  </w:t>
      </w:r>
      <w:sdt>
        <w:sdtPr>
          <w:id w:val="72480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8342C7">
        <w:t xml:space="preserve"> </w:t>
      </w:r>
      <w:r w:rsidR="00993342">
        <w:t>видео</w:t>
      </w:r>
    </w:p>
    <w:p w:rsidR="00515C14" w:rsidRDefault="00F8774D" w:rsidP="007E6B5F">
      <w:sdt>
        <w:sdtPr>
          <w:id w:val="31900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7529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</w:t>
      </w:r>
      <w:r w:rsidR="00B67529">
        <w:t>интерактивная доска</w:t>
      </w:r>
      <w:r w:rsidR="008A234D">
        <w:t xml:space="preserve"> </w:t>
      </w:r>
      <w:sdt>
        <w:sdtPr>
          <w:id w:val="-211789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компьютер </w:t>
      </w:r>
      <w:sdt>
        <w:sdtPr>
          <w:id w:val="-100635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проектор </w:t>
      </w:r>
      <w:sdt>
        <w:sdtPr>
          <w:id w:val="-110279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34D">
            <w:rPr>
              <w:rFonts w:ascii="MS Gothic" w:eastAsia="MS Gothic" w:hAnsi="MS Gothic" w:hint="eastAsia"/>
            </w:rPr>
            <w:t>☐</w:t>
          </w:r>
        </w:sdtContent>
      </w:sdt>
      <w:r w:rsidR="008A234D">
        <w:t xml:space="preserve"> </w:t>
      </w:r>
      <w:r w:rsidR="00993342">
        <w:t>интерактивные упражнения</w:t>
      </w:r>
    </w:p>
    <w:p w:rsidR="008A234D" w:rsidRDefault="00F8774D" w:rsidP="007E6B5F">
      <w:sdt>
        <w:sdtPr>
          <w:id w:val="9146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обучающая программа</w:t>
      </w:r>
    </w:p>
    <w:p w:rsidR="00CB77E6" w:rsidRDefault="00CB77E6" w:rsidP="007E6B5F">
      <w:pPr>
        <w:rPr>
          <w:b/>
          <w:i/>
          <w:u w:val="single"/>
        </w:rPr>
      </w:pPr>
    </w:p>
    <w:p w:rsidR="00ED2E0D" w:rsidRDefault="00ED2E0D" w:rsidP="007E6B5F">
      <w:pPr>
        <w:rPr>
          <w:b/>
          <w:i/>
          <w:u w:val="single"/>
        </w:rPr>
      </w:pPr>
      <w:r w:rsidRPr="00802E20">
        <w:rPr>
          <w:b/>
          <w:i/>
          <w:u w:val="single"/>
        </w:rPr>
        <w:t>Ход занятия:</w:t>
      </w:r>
    </w:p>
    <w:p w:rsidR="00ED2E0D" w:rsidRDefault="00F8774D" w:rsidP="007E6B5F">
      <w:sdt>
        <w:sdtPr>
          <w:id w:val="-3926600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Организационно-мотивационный этап</w:t>
      </w:r>
      <w:r w:rsidR="00ED2E0D">
        <w:t xml:space="preserve"> (1-3 минуты)</w:t>
      </w:r>
    </w:p>
    <w:p w:rsidR="00F8774D" w:rsidRPr="008A234D" w:rsidRDefault="008A234D" w:rsidP="007E6B5F">
      <w:r>
        <w:t xml:space="preserve">           </w:t>
      </w:r>
      <w:sdt>
        <w:sdtPr>
          <w:id w:val="42584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63AF">
            <w:rPr>
              <w:rFonts w:ascii="MS Gothic" w:eastAsia="MS Gothic" w:hAnsi="MS Gothic" w:hint="eastAsia"/>
            </w:rPr>
            <w:t>☐</w:t>
          </w:r>
        </w:sdtContent>
      </w:sdt>
      <w:r w:rsidR="00CB77E6">
        <w:t xml:space="preserve"> л</w:t>
      </w:r>
      <w:r>
        <w:t>ексическая</w:t>
      </w:r>
      <w:r w:rsidR="00DF63AF">
        <w:t xml:space="preserve"> </w:t>
      </w:r>
      <w:sdt>
        <w:sdtPr>
          <w:id w:val="-447590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фонетическая </w:t>
      </w:r>
      <w:sdt>
        <w:sdtPr>
          <w:id w:val="138529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E48">
            <w:rPr>
              <w:rFonts w:ascii="MS Gothic" w:eastAsia="MS Gothic" w:hAnsi="MS Gothic" w:hint="eastAsia"/>
            </w:rPr>
            <w:t>☐</w:t>
          </w:r>
        </w:sdtContent>
      </w:sdt>
      <w:r w:rsidR="009C5E48">
        <w:t xml:space="preserve"> </w:t>
      </w:r>
      <w:r w:rsidR="00CB77E6">
        <w:t xml:space="preserve">грамматическая </w:t>
      </w:r>
      <w:sdt>
        <w:sdtPr>
          <w:id w:val="-108530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77E6">
            <w:rPr>
              <w:rFonts w:ascii="MS Gothic" w:eastAsia="MS Gothic" w:hAnsi="MS Gothic" w:hint="eastAsia"/>
            </w:rPr>
            <w:t>☐</w:t>
          </w:r>
        </w:sdtContent>
      </w:sdt>
      <w:r w:rsidR="00CB77E6">
        <w:t xml:space="preserve"> </w:t>
      </w:r>
      <w:r>
        <w:t>речевая зарядка</w:t>
      </w:r>
      <w:r w:rsidR="00F8774D">
        <w:t xml:space="preserve"> </w:t>
      </w:r>
      <w:r w:rsidR="00F8774D">
        <w:rPr>
          <w:lang w:val="en-US"/>
        </w:rPr>
        <w:t>Ex</w:t>
      </w:r>
      <w:r w:rsidR="00F8774D" w:rsidRPr="008A234D">
        <w:t xml:space="preserve"> </w:t>
      </w:r>
      <w:r w:rsidR="00F8774D">
        <w:object w:dxaOrig="795" w:dyaOrig="360">
          <v:shape id="_x0000_i1178" type="#_x0000_t75" style="width:36.85pt;height:17.85pt" o:ole="">
            <v:imagedata r:id="rId33" o:title=""/>
          </v:shape>
          <w:control r:id="rId34" w:name="TextBox113" w:shapeid="_x0000_i1178"/>
        </w:object>
      </w:r>
      <w:r w:rsidR="00F8774D">
        <w:rPr>
          <w:lang w:val="en-US"/>
        </w:rPr>
        <w:t>p</w:t>
      </w:r>
      <w:r w:rsidR="00F8774D" w:rsidRPr="008A234D">
        <w:t xml:space="preserve">. </w:t>
      </w:r>
      <w:r w:rsidR="00F8774D">
        <w:object w:dxaOrig="795" w:dyaOrig="360">
          <v:shape id="_x0000_i1179" type="#_x0000_t75" style="width:45.5pt;height:17.85pt" o:ole="">
            <v:imagedata r:id="rId35" o:title=""/>
          </v:shape>
          <w:control r:id="rId36" w:name="TextBox123" w:shapeid="_x0000_i1179"/>
        </w:object>
      </w:r>
      <w:r w:rsidR="007E6B5F">
        <w:t xml:space="preserve"> (3-5 минут)</w:t>
      </w:r>
    </w:p>
    <w:p w:rsidR="00ED2E0D" w:rsidRDefault="00DF63AF" w:rsidP="007E6B5F">
      <w:r>
        <w:t xml:space="preserve">           </w:t>
      </w:r>
      <w:sdt>
        <w:sdtPr>
          <w:id w:val="70305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EA0">
            <w:rPr>
              <w:rFonts w:ascii="MS Gothic" w:eastAsia="MS Gothic" w:hAnsi="MS Gothic" w:hint="eastAsia"/>
            </w:rPr>
            <w:t>☐</w:t>
          </w:r>
        </w:sdtContent>
      </w:sdt>
      <w:r w:rsidR="008A234D">
        <w:t xml:space="preserve"> </w:t>
      </w:r>
      <w:r>
        <w:t>П</w:t>
      </w:r>
      <w:r w:rsidR="00ED2E0D">
        <w:t xml:space="preserve">роверка домашнего задания </w:t>
      </w:r>
      <w:r w:rsidR="00F8774D">
        <w:rPr>
          <w:lang w:val="en-US"/>
        </w:rPr>
        <w:t>Ex</w:t>
      </w:r>
      <w:r w:rsidR="00F8774D" w:rsidRPr="008A234D">
        <w:t xml:space="preserve"> </w:t>
      </w:r>
      <w:r w:rsidR="00F8774D">
        <w:object w:dxaOrig="795" w:dyaOrig="360">
          <v:shape id="_x0000_i1165" type="#_x0000_t75" style="width:36.85pt;height:17.85pt" o:ole="">
            <v:imagedata r:id="rId16" o:title=""/>
          </v:shape>
          <w:control r:id="rId37" w:name="TextBox114" w:shapeid="_x0000_i1165"/>
        </w:object>
      </w:r>
      <w:r w:rsidR="00F8774D">
        <w:rPr>
          <w:lang w:val="en-US"/>
        </w:rPr>
        <w:t>p</w:t>
      </w:r>
      <w:r w:rsidR="00F8774D" w:rsidRPr="008A234D">
        <w:t xml:space="preserve">. </w:t>
      </w:r>
      <w:r w:rsidR="00F8774D">
        <w:object w:dxaOrig="795" w:dyaOrig="360">
          <v:shape id="_x0000_i1164" type="#_x0000_t75" style="width:45.5pt;height:17.85pt" o:ole="">
            <v:imagedata r:id="rId27" o:title=""/>
          </v:shape>
          <w:control r:id="rId38" w:name="TextBox124" w:shapeid="_x0000_i1164"/>
        </w:object>
      </w:r>
      <w:r w:rsidR="00F8774D">
        <w:t xml:space="preserve">  </w:t>
      </w:r>
      <w:r w:rsidR="00ED2E0D">
        <w:t>(2-3 минуты)</w:t>
      </w:r>
      <w:r w:rsidR="00F8774D">
        <w:t xml:space="preserve"> </w:t>
      </w:r>
    </w:p>
    <w:p w:rsidR="00ED2E0D" w:rsidRDefault="00DF63AF" w:rsidP="007E6B5F">
      <w:r>
        <w:t xml:space="preserve">           </w:t>
      </w:r>
      <w:sdt>
        <w:sdtPr>
          <w:id w:val="-15102190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E6B5F"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</w:t>
      </w:r>
      <w:r>
        <w:t>А</w:t>
      </w:r>
      <w:r w:rsidR="00ED2E0D">
        <w:t xml:space="preserve">ктуализация знаний учащихся по теме </w:t>
      </w:r>
      <w:r w:rsidR="00F8774D">
        <w:rPr>
          <w:lang w:val="en-US"/>
        </w:rPr>
        <w:t>Ex</w:t>
      </w:r>
      <w:r w:rsidR="00F8774D" w:rsidRPr="008A234D">
        <w:t xml:space="preserve"> </w:t>
      </w:r>
      <w:r w:rsidR="00F8774D">
        <w:object w:dxaOrig="795" w:dyaOrig="360">
          <v:shape id="_x0000_i1222" type="#_x0000_t75" style="width:36.85pt;height:17.85pt" o:ole="">
            <v:imagedata r:id="rId39" o:title=""/>
          </v:shape>
          <w:control r:id="rId40" w:name="TextBox115" w:shapeid="_x0000_i1222"/>
        </w:object>
      </w:r>
      <w:r w:rsidR="00F8774D">
        <w:rPr>
          <w:lang w:val="en-US"/>
        </w:rPr>
        <w:t>p</w:t>
      </w:r>
      <w:r w:rsidR="00F8774D" w:rsidRPr="008A234D">
        <w:t xml:space="preserve">. </w:t>
      </w:r>
      <w:r w:rsidR="00F8774D">
        <w:object w:dxaOrig="795" w:dyaOrig="360">
          <v:shape id="_x0000_i1223" type="#_x0000_t75" style="width:45.5pt;height:17.85pt" o:ole="">
            <v:imagedata r:id="rId41" o:title=""/>
          </v:shape>
          <w:control r:id="rId42" w:name="TextBox125" w:shapeid="_x0000_i1223"/>
        </w:object>
      </w:r>
      <w:r w:rsidR="00F8774D">
        <w:t xml:space="preserve"> </w:t>
      </w:r>
      <w:r w:rsidR="00ED2E0D">
        <w:t>(4-10 минут)</w:t>
      </w:r>
    </w:p>
    <w:p w:rsidR="00ED2E0D" w:rsidRDefault="00F8774D" w:rsidP="007E6B5F">
      <w:sdt>
        <w:sdtPr>
          <w:id w:val="-1302555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Операционно-познавательный этап </w:t>
      </w:r>
      <w:r w:rsidR="00ED2E0D">
        <w:t>(20-35 минут)</w:t>
      </w:r>
    </w:p>
    <w:p w:rsidR="00CB77E6" w:rsidRDefault="008A234D" w:rsidP="007E6B5F">
      <w:r>
        <w:t xml:space="preserve">                      1) </w:t>
      </w:r>
      <w:r>
        <w:rPr>
          <w:lang w:val="en-US"/>
        </w:rPr>
        <w:t>Ex</w:t>
      </w:r>
      <w:r w:rsidRPr="008A234D">
        <w:t xml:space="preserve"> </w:t>
      </w:r>
      <w:r w:rsidR="000C7176">
        <w:object w:dxaOrig="795" w:dyaOrig="360">
          <v:shape id="_x0000_i1226" type="#_x0000_t75" style="width:36.85pt;height:17.85pt" o:ole="">
            <v:imagedata r:id="rId43" o:title=""/>
          </v:shape>
          <w:control r:id="rId44" w:name="TextBox11" w:shapeid="_x0000_i1226"/>
        </w:object>
      </w:r>
      <w:r>
        <w:rPr>
          <w:lang w:val="en-US"/>
        </w:rPr>
        <w:t>p</w:t>
      </w:r>
      <w:r w:rsidRPr="008A234D">
        <w:t xml:space="preserve">. </w:t>
      </w:r>
      <w:r w:rsidR="000C7176">
        <w:object w:dxaOrig="795" w:dyaOrig="360">
          <v:shape id="_x0000_i1227" type="#_x0000_t75" style="width:45.5pt;height:17.85pt" o:ole="">
            <v:imagedata r:id="rId45" o:title=""/>
          </v:shape>
          <w:control r:id="rId46" w:name="TextBox12" w:shapeid="_x0000_i1227"/>
        </w:object>
      </w:r>
      <w:r>
        <w:t xml:space="preserve">    </w:t>
      </w:r>
    </w:p>
    <w:p w:rsidR="00CB77E6" w:rsidRDefault="00CB77E6" w:rsidP="007E6B5F">
      <w:r>
        <w:t xml:space="preserve">                      </w:t>
      </w:r>
      <w:r w:rsidR="008A234D">
        <w:t xml:space="preserve">2) </w:t>
      </w:r>
      <w:r>
        <w:t xml:space="preserve"> </w:t>
      </w:r>
      <w:r w:rsidR="008A234D">
        <w:rPr>
          <w:lang w:val="en-US"/>
        </w:rPr>
        <w:t>Ex</w:t>
      </w:r>
      <w:r w:rsidR="008A234D" w:rsidRPr="008A234D">
        <w:t xml:space="preserve"> </w:t>
      </w:r>
      <w:r w:rsidR="000C7176">
        <w:object w:dxaOrig="795" w:dyaOrig="360">
          <v:shape id="_x0000_i1228" type="#_x0000_t75" style="width:36.3pt;height:17.85pt" o:ole="">
            <v:imagedata r:id="rId47" o:title=""/>
          </v:shape>
          <w:control r:id="rId48" w:name="TextBox13" w:shapeid="_x0000_i1228"/>
        </w:object>
      </w:r>
      <w:r w:rsidR="008A234D">
        <w:rPr>
          <w:lang w:val="en-US"/>
        </w:rPr>
        <w:t>p</w:t>
      </w:r>
      <w:r w:rsidR="000C7176">
        <w:t xml:space="preserve">. </w:t>
      </w:r>
      <w:r w:rsidR="000C7176">
        <w:object w:dxaOrig="795" w:dyaOrig="360">
          <v:shape id="_x0000_i1187" type="#_x0000_t75" style="width:48.95pt;height:17.85pt" o:ole="">
            <v:imagedata r:id="rId49" o:title=""/>
          </v:shape>
          <w:control r:id="rId50" w:name="TextBox14" w:shapeid="_x0000_i1187"/>
        </w:object>
      </w:r>
      <w:r w:rsidR="008A234D" w:rsidRPr="008A234D">
        <w:t xml:space="preserve">     </w:t>
      </w:r>
    </w:p>
    <w:p w:rsidR="008A234D" w:rsidRDefault="00CB77E6" w:rsidP="007E6B5F">
      <w:r>
        <w:t xml:space="preserve">                      3</w:t>
      </w:r>
      <w:r w:rsidR="008A234D" w:rsidRPr="008A234D">
        <w:t xml:space="preserve">) </w:t>
      </w:r>
      <w:r w:rsidR="008A234D">
        <w:rPr>
          <w:lang w:val="en-US"/>
        </w:rPr>
        <w:t>Ex</w:t>
      </w:r>
      <w:r w:rsidR="008A234D" w:rsidRPr="008A234D">
        <w:t xml:space="preserve"> </w:t>
      </w:r>
      <w:r w:rsidR="000C7176">
        <w:object w:dxaOrig="795" w:dyaOrig="360">
          <v:shape id="_x0000_i1229" type="#_x0000_t75" style="width:36.85pt;height:17.85pt" o:ole="">
            <v:imagedata r:id="rId16" o:title=""/>
          </v:shape>
          <w:control r:id="rId51" w:name="TextBox15" w:shapeid="_x0000_i1229"/>
        </w:object>
      </w:r>
      <w:r w:rsidR="008A234D">
        <w:rPr>
          <w:lang w:val="en-US"/>
        </w:rPr>
        <w:t>p</w:t>
      </w:r>
      <w:r w:rsidR="008A234D" w:rsidRPr="008A234D">
        <w:t xml:space="preserve">. </w:t>
      </w:r>
      <w:r w:rsidR="000C7176">
        <w:object w:dxaOrig="795" w:dyaOrig="360">
          <v:shape id="_x0000_i1230" type="#_x0000_t75" style="width:47.8pt;height:17.85pt" o:ole="">
            <v:imagedata r:id="rId18" o:title=""/>
          </v:shape>
          <w:control r:id="rId52" w:name="TextBox16" w:shapeid="_x0000_i1230"/>
        </w:object>
      </w:r>
    </w:p>
    <w:p w:rsidR="00CB77E6" w:rsidRDefault="009C5E48" w:rsidP="007E6B5F">
      <w:pPr>
        <w:rPr>
          <w:rFonts w:cs="Times New Roman"/>
          <w:szCs w:val="24"/>
        </w:rPr>
      </w:pPr>
      <w:r>
        <w:lastRenderedPageBreak/>
        <w:t xml:space="preserve">                      4) </w:t>
      </w:r>
      <w:bookmarkStart w:id="0" w:name="_GoBack"/>
      <w:r w:rsidRPr="0007687B">
        <w:rPr>
          <w:rFonts w:cs="Times New Roman"/>
          <w:szCs w:val="24"/>
        </w:rPr>
        <w:object w:dxaOrig="795" w:dyaOrig="360">
          <v:shape id="_x0000_i1309" type="#_x0000_t75" style="width:316.2pt;height:17.85pt" o:ole="">
            <v:imagedata r:id="rId53" o:title=""/>
          </v:shape>
          <w:control r:id="rId54" w:name="TextBox102" w:shapeid="_x0000_i1309"/>
        </w:object>
      </w:r>
      <w:bookmarkEnd w:id="0"/>
      <w:r w:rsidR="00CB77E6">
        <w:rPr>
          <w:rFonts w:cs="Times New Roman"/>
          <w:szCs w:val="24"/>
        </w:rPr>
        <w:t xml:space="preserve"> </w:t>
      </w:r>
    </w:p>
    <w:p w:rsidR="009C5E48" w:rsidRDefault="00CB77E6" w:rsidP="007E6B5F">
      <w:r>
        <w:rPr>
          <w:rFonts w:cs="Times New Roman"/>
          <w:szCs w:val="24"/>
        </w:rPr>
        <w:t xml:space="preserve">                      5) </w:t>
      </w:r>
      <w:r w:rsidRPr="00CB77E6">
        <w:rPr>
          <w:rFonts w:cs="Times New Roman"/>
          <w:szCs w:val="24"/>
        </w:rPr>
        <w:object w:dxaOrig="795" w:dyaOrig="360">
          <v:shape id="_x0000_i1302" type="#_x0000_t75" style="width:145.75pt;height:17.85pt" o:ole="">
            <v:imagedata r:id="rId55" o:title=""/>
          </v:shape>
          <w:control r:id="rId56" w:name="TextBox1021" w:shapeid="_x0000_i1302"/>
        </w:object>
      </w:r>
    </w:p>
    <w:p w:rsidR="008A234D" w:rsidRPr="008A234D" w:rsidRDefault="00F8774D" w:rsidP="007E6B5F">
      <w:sdt>
        <w:sdtPr>
          <w:id w:val="21354443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Рефлексивно-оценочный этап</w:t>
      </w:r>
    </w:p>
    <w:p w:rsidR="00ED2E0D" w:rsidRDefault="00ED2E0D" w:rsidP="007E6B5F">
      <w:r>
        <w:tab/>
      </w:r>
      <w:sdt>
        <w:sdtPr>
          <w:id w:val="167351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63B">
            <w:rPr>
              <w:rFonts w:ascii="MS Gothic" w:eastAsia="MS Gothic" w:hAnsi="MS Gothic" w:hint="eastAsia"/>
            </w:rPr>
            <w:t>☐</w:t>
          </w:r>
        </w:sdtContent>
      </w:sdt>
      <w:r w:rsidR="008A234D" w:rsidRPr="008A234D">
        <w:t xml:space="preserve"> </w:t>
      </w:r>
      <w:r w:rsidR="008A234D">
        <w:t>П</w:t>
      </w:r>
      <w:r w:rsidR="0071363B">
        <w:t xml:space="preserve">одведение итогов </w:t>
      </w:r>
      <w:r w:rsidR="008A234D">
        <w:t xml:space="preserve">урока: оценка и взаимооценка </w:t>
      </w:r>
      <w:r w:rsidR="0071363B">
        <w:t>(3-5 минут)</w:t>
      </w:r>
    </w:p>
    <w:p w:rsidR="0071363B" w:rsidRDefault="0071363B" w:rsidP="007E6B5F">
      <w:r>
        <w:tab/>
      </w:r>
      <w:sdt>
        <w:sdtPr>
          <w:id w:val="-6354115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DF63AF">
        <w:t xml:space="preserve"> В</w:t>
      </w:r>
      <w:r>
        <w:t>ыставление отметок (2-3 минуты)</w:t>
      </w:r>
    </w:p>
    <w:p w:rsidR="0071363B" w:rsidRPr="000C7176" w:rsidRDefault="0071363B" w:rsidP="007E6B5F">
      <w:pPr>
        <w:rPr>
          <w:i/>
        </w:rPr>
      </w:pPr>
      <w:r>
        <w:tab/>
      </w:r>
      <w:sdt>
        <w:sdtPr>
          <w:id w:val="18139006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E5F26">
            <w:rPr>
              <w:rFonts w:ascii="MS Gothic" w:eastAsia="MS Gothic" w:hAnsi="MS Gothic" w:hint="eastAsia"/>
            </w:rPr>
            <w:t>☒</w:t>
          </w:r>
        </w:sdtContent>
      </w:sdt>
      <w:r w:rsidR="00DF63AF">
        <w:t xml:space="preserve"> Д</w:t>
      </w:r>
      <w:r>
        <w:t>омашнее задание (2-5 минут)</w:t>
      </w:r>
      <w:r w:rsidR="009C5E48">
        <w:t xml:space="preserve"> </w:t>
      </w:r>
      <w:r w:rsidR="009C5E48">
        <w:rPr>
          <w:lang w:val="en-US"/>
        </w:rPr>
        <w:t>Ex</w:t>
      </w:r>
      <w:r w:rsidR="009C5E48" w:rsidRPr="008A234D">
        <w:t xml:space="preserve"> </w:t>
      </w:r>
      <w:r w:rsidR="009C5E48">
        <w:object w:dxaOrig="795" w:dyaOrig="360">
          <v:shape id="_x0000_i1127" type="#_x0000_t75" style="width:36.85pt;height:17.85pt" o:ole="">
            <v:imagedata r:id="rId57" o:title=""/>
          </v:shape>
          <w:control r:id="rId58" w:name="TextBox111" w:shapeid="_x0000_i1127"/>
        </w:object>
      </w:r>
      <w:r w:rsidR="009C5E48">
        <w:rPr>
          <w:lang w:val="en-US"/>
        </w:rPr>
        <w:t>p</w:t>
      </w:r>
      <w:r w:rsidR="009C5E48">
        <w:t>/</w:t>
      </w:r>
      <w:r w:rsidR="009C5E48">
        <w:rPr>
          <w:lang w:val="en-US"/>
        </w:rPr>
        <w:t>pp</w:t>
      </w:r>
      <w:r w:rsidR="009C5E48" w:rsidRPr="008A234D">
        <w:t xml:space="preserve"> </w:t>
      </w:r>
      <w:r w:rsidR="009C5E48">
        <w:object w:dxaOrig="795" w:dyaOrig="360">
          <v:shape id="_x0000_i1128" type="#_x0000_t75" style="width:45.5pt;height:17.85pt" o:ole="">
            <v:imagedata r:id="rId59" o:title=""/>
          </v:shape>
          <w:control r:id="rId60" w:name="TextBox121" w:shapeid="_x0000_i1128"/>
        </w:object>
      </w:r>
      <w:r w:rsidR="00180A62">
        <w:t xml:space="preserve">                          </w:t>
      </w:r>
      <w:r>
        <w:tab/>
      </w:r>
      <w:r>
        <w:tab/>
      </w:r>
    </w:p>
    <w:sectPr w:rsidR="0071363B" w:rsidRPr="000C7176" w:rsidSect="007E6B5F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1"/>
    <w:rsid w:val="0007687B"/>
    <w:rsid w:val="00091D5D"/>
    <w:rsid w:val="000C6F23"/>
    <w:rsid w:val="000C7176"/>
    <w:rsid w:val="000D5D58"/>
    <w:rsid w:val="00180A62"/>
    <w:rsid w:val="00196388"/>
    <w:rsid w:val="001E7491"/>
    <w:rsid w:val="00336ADD"/>
    <w:rsid w:val="00367FAA"/>
    <w:rsid w:val="00393C20"/>
    <w:rsid w:val="00456D67"/>
    <w:rsid w:val="0048004B"/>
    <w:rsid w:val="004C1E19"/>
    <w:rsid w:val="00515C14"/>
    <w:rsid w:val="00622981"/>
    <w:rsid w:val="006B1E9F"/>
    <w:rsid w:val="0071363B"/>
    <w:rsid w:val="007E6B5F"/>
    <w:rsid w:val="00802E20"/>
    <w:rsid w:val="008342C7"/>
    <w:rsid w:val="008A234D"/>
    <w:rsid w:val="008B584D"/>
    <w:rsid w:val="009145E8"/>
    <w:rsid w:val="009402C3"/>
    <w:rsid w:val="00967146"/>
    <w:rsid w:val="0097234D"/>
    <w:rsid w:val="009726F0"/>
    <w:rsid w:val="009801BA"/>
    <w:rsid w:val="00993342"/>
    <w:rsid w:val="009C5E48"/>
    <w:rsid w:val="00A1108B"/>
    <w:rsid w:val="00A25EA0"/>
    <w:rsid w:val="00A34CAD"/>
    <w:rsid w:val="00AB1A7B"/>
    <w:rsid w:val="00B44FDA"/>
    <w:rsid w:val="00B67529"/>
    <w:rsid w:val="00BA5029"/>
    <w:rsid w:val="00BE5F26"/>
    <w:rsid w:val="00C62A98"/>
    <w:rsid w:val="00CB77E6"/>
    <w:rsid w:val="00D607A6"/>
    <w:rsid w:val="00DC668B"/>
    <w:rsid w:val="00DE1899"/>
    <w:rsid w:val="00DF63AF"/>
    <w:rsid w:val="00E23FB6"/>
    <w:rsid w:val="00E273BC"/>
    <w:rsid w:val="00EA1DDB"/>
    <w:rsid w:val="00EC3FF9"/>
    <w:rsid w:val="00ED2E0D"/>
    <w:rsid w:val="00EE79FB"/>
    <w:rsid w:val="00F8774D"/>
    <w:rsid w:val="00FD559F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3602858"/>
  <w15:docId w15:val="{C23CED8C-B275-45AE-A9C3-3ACB26B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9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image" Target="media/image17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21.wmf"/><Relationship Id="rId50" Type="http://schemas.openxmlformats.org/officeDocument/2006/relationships/control" Target="activeX/activeX25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control" Target="activeX/activeX30.xml"/><Relationship Id="rId5" Type="http://schemas.openxmlformats.org/officeDocument/2006/relationships/control" Target="activeX/activeX1.xml"/><Relationship Id="rId61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image" Target="media/image26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control" Target="activeX/activeX28.xml"/><Relationship Id="rId62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6E5FF489A49F8B0CBFAEF870E6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FAF5B-FE74-4137-8E78-B34BC69D5B2B}"/>
      </w:docPartPr>
      <w:docPartBody>
        <w:p w:rsidR="00D97E0A" w:rsidRDefault="00044F5D" w:rsidP="00044F5D">
          <w:pPr>
            <w:pStyle w:val="C666E5FF489A49F8B0CBFAEF870E6C3723"/>
          </w:pPr>
          <w:r w:rsidRPr="00A20669">
            <w:rPr>
              <w:rStyle w:val="a3"/>
            </w:rPr>
            <w:t>Выберите элемент.</w:t>
          </w:r>
        </w:p>
      </w:docPartBody>
    </w:docPart>
    <w:docPart>
      <w:docPartPr>
        <w:name w:val="1684B0C73F4844358CD74407D5C28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A014D-329C-4291-AF27-EC871FE8404E}"/>
      </w:docPartPr>
      <w:docPartBody>
        <w:p w:rsidR="00D97E0A" w:rsidRDefault="00A45B4D" w:rsidP="00A45B4D">
          <w:pPr>
            <w:pStyle w:val="1684B0C73F4844358CD74407D5C28EF81"/>
          </w:pPr>
          <w:r w:rsidRPr="00A20669">
            <w:rPr>
              <w:rStyle w:val="a3"/>
            </w:rPr>
            <w:t>Место для ввода даты.</w:t>
          </w:r>
        </w:p>
      </w:docPartBody>
    </w:docPart>
    <w:docPart>
      <w:docPartPr>
        <w:name w:val="76C1753156D24DC2866A39936AC00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1386B-B7E6-49D5-A869-B5E680A18A3A}"/>
      </w:docPartPr>
      <w:docPartBody>
        <w:p w:rsidR="00D97E0A" w:rsidRDefault="00044F5D" w:rsidP="00044F5D">
          <w:pPr>
            <w:pStyle w:val="76C1753156D24DC2866A39936AC00C1323"/>
          </w:pPr>
          <w:r w:rsidRPr="00A206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D"/>
    <w:rsid w:val="00044F5D"/>
    <w:rsid w:val="005E2E3D"/>
    <w:rsid w:val="009B451E"/>
    <w:rsid w:val="00A45B4D"/>
    <w:rsid w:val="00B50573"/>
    <w:rsid w:val="00CE5915"/>
    <w:rsid w:val="00D97E0A"/>
    <w:rsid w:val="00E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F5D"/>
    <w:rPr>
      <w:color w:val="808080"/>
    </w:rPr>
  </w:style>
  <w:style w:type="paragraph" w:customStyle="1" w:styleId="C666E5FF489A49F8B0CBFAEF870E6C37">
    <w:name w:val="C666E5FF489A49F8B0CBFAEF870E6C37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84B0C73F4844358CD74407D5C28EF8">
    <w:name w:val="1684B0C73F4844358CD74407D5C28EF8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">
    <w:name w:val="76C1753156D24DC2866A39936AC00C1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">
    <w:name w:val="C666E5FF489A49F8B0CBFAEF870E6C37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84B0C73F4844358CD74407D5C28EF81">
    <w:name w:val="1684B0C73F4844358CD74407D5C28EF8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">
    <w:name w:val="76C1753156D24DC2866A39936AC00C13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">
    <w:name w:val="C666E5FF489A49F8B0CBFAEF870E6C372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">
    <w:name w:val="76C1753156D24DC2866A39936AC00C132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">
    <w:name w:val="C666E5FF489A49F8B0CBFAEF870E6C37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">
    <w:name w:val="76C1753156D24DC2866A39936AC00C13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">
    <w:name w:val="018DE5C5AA1C4F709F140723CF74140E"/>
    <w:rsid w:val="00D97E0A"/>
    <w:pPr>
      <w:spacing w:after="160" w:line="259" w:lineRule="auto"/>
    </w:pPr>
  </w:style>
  <w:style w:type="paragraph" w:customStyle="1" w:styleId="86923BF20DBF44EFBE57F62AD9716AFC">
    <w:name w:val="86923BF20DBF44EFBE57F62AD9716AFC"/>
    <w:rsid w:val="00D97E0A"/>
    <w:pPr>
      <w:spacing w:after="160" w:line="259" w:lineRule="auto"/>
    </w:pPr>
  </w:style>
  <w:style w:type="paragraph" w:customStyle="1" w:styleId="C666E5FF489A49F8B0CBFAEF870E6C374">
    <w:name w:val="C666E5FF489A49F8B0CBFAEF870E6C374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4">
    <w:name w:val="76C1753156D24DC2866A39936AC00C134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691A3A08C848268DC304AA0CBA159A">
    <w:name w:val="AB691A3A08C848268DC304AA0CBA159A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8F9859EB54DDDB8AA6BEB4C8B5760">
    <w:name w:val="8868F9859EB54DDDB8AA6BEB4C8B5760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DF79024BE4167AC939E2CF18CF87A">
    <w:name w:val="B0DDF79024BE4167AC939E2CF18CF87A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C3DAA1E80546DA9E81681620AC5DA6">
    <w:name w:val="DFC3DAA1E80546DA9E81681620AC5DA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F22C4701B4C7E84215DA4AC92E8AE">
    <w:name w:val="1F1F22C4701B4C7E84215DA4AC92E8AE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AB7C5CCFA54A92A6C9DCDAEE110496">
    <w:name w:val="7EAB7C5CCFA54A92A6C9DCDAEE11049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6EC92E6634A6192F6ED8305D987E6">
    <w:name w:val="93C6EC92E6634A6192F6ED8305D987E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B69ED550034AAC96F0FF7E20D73795">
    <w:name w:val="43B69ED550034AAC96F0FF7E20D73795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">
    <w:name w:val="95E302535FC148379C412A1F60F9EC97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">
    <w:name w:val="88CA86EE45384391AB350B4CFDE3C1A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">
    <w:name w:val="7290F9C2879B42F0AD0A0632548AF99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">
    <w:name w:val="17E917F8949A45B2A520A6CBD644FB4D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1">
    <w:name w:val="018DE5C5AA1C4F709F140723CF74140E1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1">
    <w:name w:val="86923BF20DBF44EFBE57F62AD9716AFC1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8789BD48C74634B094C05BD840571A">
    <w:name w:val="8A8789BD48C74634B094C05BD840571A"/>
    <w:rsid w:val="005E2E3D"/>
    <w:pPr>
      <w:spacing w:after="160" w:line="259" w:lineRule="auto"/>
    </w:pPr>
  </w:style>
  <w:style w:type="paragraph" w:customStyle="1" w:styleId="455359F79A2B4ABE86A6537960631618">
    <w:name w:val="455359F79A2B4ABE86A6537960631618"/>
    <w:rsid w:val="005E2E3D"/>
    <w:pPr>
      <w:spacing w:after="160" w:line="259" w:lineRule="auto"/>
    </w:pPr>
  </w:style>
  <w:style w:type="paragraph" w:customStyle="1" w:styleId="C666E5FF489A49F8B0CBFAEF870E6C375">
    <w:name w:val="C666E5FF489A49F8B0CBFAEF870E6C375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5">
    <w:name w:val="76C1753156D24DC2866A39936AC00C135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2B9E80AAEE45C193A8C31DBC58ADC2">
    <w:name w:val="4E2B9E80AAEE45C193A8C31DBC58ADC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8F9859EB54DDDB8AA6BEB4C8B57601">
    <w:name w:val="8868F9859EB54DDDB8AA6BEB4C8B5760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C3DAA1E80546DA9E81681620AC5DA61">
    <w:name w:val="DFC3DAA1E80546DA9E81681620AC5DA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F22C4701B4C7E84215DA4AC92E8AE1">
    <w:name w:val="1F1F22C4701B4C7E84215DA4AC92E8AE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">
    <w:name w:val="E1A28390177145ED94561FAEFBBE049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1">
    <w:name w:val="95E302535FC148379C412A1F60F9EC97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1">
    <w:name w:val="88CA86EE45384391AB350B4CFDE3C1A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8C5326DD684ADBA106D11CF4EC4A83">
    <w:name w:val="178C5326DD684ADBA106D11CF4EC4A8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5359F79A2B4ABE86A65379606316181">
    <w:name w:val="455359F79A2B4ABE86A6537960631618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1">
    <w:name w:val="7290F9C2879B42F0AD0A0632548AF99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1">
    <w:name w:val="17E917F8949A45B2A520A6CBD644FB4D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2">
    <w:name w:val="018DE5C5AA1C4F709F140723CF74140E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2">
    <w:name w:val="86923BF20DBF44EFBE57F62AD9716AFC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">
    <w:name w:val="EC51F0CA335B440A86ECD8B916335CD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6">
    <w:name w:val="C666E5FF489A49F8B0CBFAEF870E6C376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6">
    <w:name w:val="76C1753156D24DC2866A39936AC00C136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1">
    <w:name w:val="E1A28390177145ED94561FAEFBBE049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2">
    <w:name w:val="95E302535FC148379C412A1F60F9EC97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2">
    <w:name w:val="88CA86EE45384391AB350B4CFDE3C1A6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8C5326DD684ADBA106D11CF4EC4A831">
    <w:name w:val="178C5326DD684ADBA106D11CF4EC4A83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5359F79A2B4ABE86A65379606316182">
    <w:name w:val="455359F79A2B4ABE86A6537960631618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2">
    <w:name w:val="7290F9C2879B42F0AD0A0632548AF996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2">
    <w:name w:val="17E917F8949A45B2A520A6CBD644FB4D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3">
    <w:name w:val="018DE5C5AA1C4F709F140723CF74140E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3">
    <w:name w:val="86923BF20DBF44EFBE57F62AD9716AFC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1">
    <w:name w:val="EC51F0CA335B440A86ECD8B916335CD3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7">
    <w:name w:val="C666E5FF489A49F8B0CBFAEF870E6C377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7">
    <w:name w:val="76C1753156D24DC2866A39936AC00C137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2">
    <w:name w:val="E1A28390177145ED94561FAEFBBE049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3">
    <w:name w:val="7290F9C2879B42F0AD0A0632548AF996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3">
    <w:name w:val="17E917F8949A45B2A520A6CBD644FB4D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4">
    <w:name w:val="018DE5C5AA1C4F709F140723CF74140E4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4">
    <w:name w:val="86923BF20DBF44EFBE57F62AD9716AFC4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2">
    <w:name w:val="EC51F0CA335B440A86ECD8B916335CD3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8">
    <w:name w:val="C666E5FF489A49F8B0CBFAEF870E6C378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8">
    <w:name w:val="76C1753156D24DC2866A39936AC00C138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3">
    <w:name w:val="E1A28390177145ED94561FAEFBBE0491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9">
    <w:name w:val="C666E5FF489A49F8B0CBFAEF870E6C379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9">
    <w:name w:val="76C1753156D24DC2866A39936AC00C139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0">
    <w:name w:val="C666E5FF489A49F8B0CBFAEF870E6C3710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0">
    <w:name w:val="76C1753156D24DC2866A39936AC00C1310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1">
    <w:name w:val="C666E5FF489A49F8B0CBFAEF870E6C37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1">
    <w:name w:val="76C1753156D24DC2866A39936AC00C13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2">
    <w:name w:val="C666E5FF489A49F8B0CBFAEF870E6C37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2">
    <w:name w:val="76C1753156D24DC2866A39936AC00C13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3">
    <w:name w:val="C666E5FF489A49F8B0CBFAEF870E6C3713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3">
    <w:name w:val="76C1753156D24DC2866A39936AC00C1313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4">
    <w:name w:val="C666E5FF489A49F8B0CBFAEF870E6C3714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4">
    <w:name w:val="76C1753156D24DC2866A39936AC00C1314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5">
    <w:name w:val="C666E5FF489A49F8B0CBFAEF870E6C3715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5">
    <w:name w:val="76C1753156D24DC2866A39936AC00C1315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6">
    <w:name w:val="C666E5FF489A49F8B0CBFAEF870E6C3716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6">
    <w:name w:val="76C1753156D24DC2866A39936AC00C1316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7">
    <w:name w:val="C666E5FF489A49F8B0CBFAEF870E6C3717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7">
    <w:name w:val="76C1753156D24DC2866A39936AC00C1317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8">
    <w:name w:val="C666E5FF489A49F8B0CBFAEF870E6C3718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8">
    <w:name w:val="76C1753156D24DC2866A39936AC00C1318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9">
    <w:name w:val="C666E5FF489A49F8B0CBFAEF870E6C3719"/>
    <w:rsid w:val="009B451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9">
    <w:name w:val="76C1753156D24DC2866A39936AC00C1319"/>
    <w:rsid w:val="009B451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0">
    <w:name w:val="C666E5FF489A49F8B0CBFAEF870E6C3720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0">
    <w:name w:val="76C1753156D24DC2866A39936AC00C1320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1">
    <w:name w:val="C666E5FF489A49F8B0CBFAEF870E6C3721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1">
    <w:name w:val="76C1753156D24DC2866A39936AC00C1321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2">
    <w:name w:val="C666E5FF489A49F8B0CBFAEF870E6C3722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2">
    <w:name w:val="76C1753156D24DC2866A39936AC00C1322"/>
    <w:rsid w:val="00B5057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3">
    <w:name w:val="C666E5FF489A49F8B0CBFAEF870E6C3723"/>
    <w:rsid w:val="00044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3">
    <w:name w:val="76C1753156D24DC2866A39936AC00C1323"/>
    <w:rsid w:val="00044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2016-09-09T04:50:00Z</cp:lastPrinted>
  <dcterms:created xsi:type="dcterms:W3CDTF">2016-09-09T05:00:00Z</dcterms:created>
  <dcterms:modified xsi:type="dcterms:W3CDTF">2016-09-09T05:00:00Z</dcterms:modified>
</cp:coreProperties>
</file>